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7E59" w14:textId="41A718F6" w:rsidR="001A4CDE" w:rsidRDefault="004248EC">
      <w:r>
        <w:t xml:space="preserve">List of colleges </w:t>
      </w:r>
      <w:r w:rsidR="000F0B40">
        <w:t>offering</w:t>
      </w:r>
      <w:r>
        <w:t xml:space="preserve"> programs</w:t>
      </w:r>
      <w:r w:rsidR="002B429F">
        <w:t xml:space="preserve"> that </w:t>
      </w:r>
      <w:r w:rsidR="000F0B40">
        <w:t xml:space="preserve">have </w:t>
      </w:r>
      <w:r w:rsidR="002B429F">
        <w:t xml:space="preserve">similar </w:t>
      </w:r>
      <w:r w:rsidR="00C832BF">
        <w:t xml:space="preserve">programs, </w:t>
      </w:r>
      <w:r w:rsidR="002B429F">
        <w:t xml:space="preserve">but </w:t>
      </w:r>
      <w:r w:rsidR="00C832BF">
        <w:t>they are not</w:t>
      </w:r>
      <w:r w:rsidR="002B429F">
        <w:t xml:space="preserve"> the same</w:t>
      </w:r>
      <w:r w:rsidR="00C832BF">
        <w:t xml:space="preserve"> as this new program</w:t>
      </w:r>
      <w:r w:rsidR="002B429F">
        <w:t>:</w:t>
      </w:r>
    </w:p>
    <w:p w14:paraId="69248F3A" w14:textId="174FFBD6" w:rsidR="004248EC" w:rsidRDefault="004248EC" w:rsidP="004248EC">
      <w:pPr>
        <w:pStyle w:val="ListParagraph"/>
        <w:numPr>
          <w:ilvl w:val="0"/>
          <w:numId w:val="1"/>
        </w:numPr>
      </w:pPr>
      <w:r>
        <w:t xml:space="preserve">West Los Angeles College: General Office: </w:t>
      </w:r>
      <w:hyperlink r:id="rId5" w:history="1">
        <w:r>
          <w:rPr>
            <w:rStyle w:val="Hyperlink"/>
          </w:rPr>
          <w:t>West Los Angeles College: West Los Angeles College (wlac.edu)</w:t>
        </w:r>
      </w:hyperlink>
    </w:p>
    <w:p w14:paraId="727CED19" w14:textId="236BC503" w:rsidR="004248EC" w:rsidRDefault="004248EC" w:rsidP="004248EC">
      <w:pPr>
        <w:pStyle w:val="ListParagraph"/>
        <w:numPr>
          <w:ilvl w:val="0"/>
          <w:numId w:val="1"/>
        </w:numPr>
      </w:pPr>
      <w:r>
        <w:t xml:space="preserve">Los Angeles Southwest College: </w:t>
      </w:r>
      <w:r w:rsidR="00217244">
        <w:t xml:space="preserve">General Office Assistant: </w:t>
      </w:r>
      <w:hyperlink r:id="rId6" w:history="1">
        <w:r w:rsidR="00217244">
          <w:rPr>
            <w:rStyle w:val="Hyperlink"/>
          </w:rPr>
          <w:t>Business Department | Los Angeles Southwest College (lasc.edu)</w:t>
        </w:r>
      </w:hyperlink>
    </w:p>
    <w:p w14:paraId="7871D037" w14:textId="1A2C49DC" w:rsidR="00217244" w:rsidRDefault="00217244" w:rsidP="004248EC">
      <w:pPr>
        <w:pStyle w:val="ListParagraph"/>
        <w:numPr>
          <w:ilvl w:val="0"/>
          <w:numId w:val="1"/>
        </w:numPr>
      </w:pPr>
      <w:r>
        <w:t>Los Angeles City College: Basic Administrative Office Assistant</w:t>
      </w:r>
      <w:r w:rsidR="002B429F">
        <w:t xml:space="preserve">: </w:t>
      </w:r>
      <w:hyperlink r:id="rId7" w:history="1">
        <w:r w:rsidR="002B429F">
          <w:rPr>
            <w:rStyle w:val="Hyperlink"/>
          </w:rPr>
          <w:t>LACC_Catalog_2022-2023_Section_4 062222.indd (lacitycollege.edu)</w:t>
        </w:r>
      </w:hyperlink>
    </w:p>
    <w:p w14:paraId="301A332C" w14:textId="5F6AB07F" w:rsidR="002B429F" w:rsidRDefault="002B429F" w:rsidP="004248EC">
      <w:pPr>
        <w:pStyle w:val="ListParagraph"/>
        <w:numPr>
          <w:ilvl w:val="0"/>
          <w:numId w:val="1"/>
        </w:numPr>
      </w:pPr>
      <w:r>
        <w:t xml:space="preserve">East Los Angeles College: Office Assistant: </w:t>
      </w:r>
      <w:hyperlink r:id="rId8" w:history="1">
        <w:r>
          <w:rPr>
            <w:rStyle w:val="Hyperlink"/>
          </w:rPr>
          <w:t>ELAC - Information and Communication Technologies</w:t>
        </w:r>
      </w:hyperlink>
    </w:p>
    <w:p w14:paraId="3BFA2BD5" w14:textId="77777777" w:rsidR="004248EC" w:rsidRDefault="004248EC"/>
    <w:sectPr w:rsidR="0042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955"/>
    <w:multiLevelType w:val="hybridMultilevel"/>
    <w:tmpl w:val="FDAC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AC"/>
    <w:rsid w:val="000F0B40"/>
    <w:rsid w:val="00131FF2"/>
    <w:rsid w:val="001A4CDE"/>
    <w:rsid w:val="00217244"/>
    <w:rsid w:val="002B429F"/>
    <w:rsid w:val="004248EC"/>
    <w:rsid w:val="00675ED9"/>
    <w:rsid w:val="007446FF"/>
    <w:rsid w:val="008F25AC"/>
    <w:rsid w:val="009C4C76"/>
    <w:rsid w:val="00C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28F8"/>
  <w15:chartTrackingRefBased/>
  <w15:docId w15:val="{DFB6E631-B1BB-4A46-AC0F-927CB3CF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ac.edu/CEWD/Career-Continuing-Ed/Career-Technical-Education/CTE-Departments/Information-and-Communication-Technolo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citycollege.edu/Academics/Classes/documents/Current-Catalog/2022-2023-Section5-Progra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sc.edu/programs/divisions/cte-workforce-division/business/index" TargetMode="External"/><Relationship Id="rId5" Type="http://schemas.openxmlformats.org/officeDocument/2006/relationships/hyperlink" Target="https://www.wlac.edu/Computer-Science/Degrees-Certifications/CAO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Valdivia, Odemaris</dc:creator>
  <cp:keywords/>
  <dc:description/>
  <cp:lastModifiedBy>GUZMAN_JAZMIN</cp:lastModifiedBy>
  <cp:revision>2</cp:revision>
  <dcterms:created xsi:type="dcterms:W3CDTF">2022-09-28T22:08:00Z</dcterms:created>
  <dcterms:modified xsi:type="dcterms:W3CDTF">2022-09-28T22:08:00Z</dcterms:modified>
</cp:coreProperties>
</file>